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e80702b1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DIABETESFORBUNDET NORDKAPP, org.nr 997 649 869,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47f32fba82f14496"/>
      <w:footerReference xmlns:r="http://schemas.openxmlformats.org/officeDocument/2006/relationships" w:type="default" r:id="Rf6fe3e1c7595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32fba82f14496" /><Relationship Type="http://schemas.openxmlformats.org/officeDocument/2006/relationships/footer" Target="/word/footer1.xml" Id="Rf6fe3e1c75954e08" /></Relationships>
</file>