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0cbe42e71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DIABETESFORBUNDET NORDKAPP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DIABETESFORBUNDET NORDKAPP</w:t>
      </w:r>
    </w:p>
    <w:sectPr>
      <w:headerReference xmlns:r="http://schemas.openxmlformats.org/officeDocument/2006/relationships" w:type="default" r:id="Rdd25d0e767ba47cd"/>
      <w:footerReference xmlns:r="http://schemas.openxmlformats.org/officeDocument/2006/relationships" w:type="default" r:id="R2cbd40ad1505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DIABETESFORBUNDET NORDKAPP   ·   Org.nr 997 649 869   ·   Lykteveien 2   ·   9750 HONNINGSVÅG   ·   Tlf. 78 47 32 10   ·   u-thom@infranord.no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DIABETESFORBUNDET NORDKAPP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5d0e767ba47cd" /><Relationship Type="http://schemas.openxmlformats.org/officeDocument/2006/relationships/footer" Target="/word/footer1.xml" Id="R2cbd40ad15054d75" /></Relationships>
</file>