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be9713a50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CTGS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CTGS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026d2c3974273"/>
      <w:footerReference xmlns:r="http://schemas.openxmlformats.org/officeDocument/2006/relationships" w:type="default" r:id="R8c98a723af11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CTGS HOLDING AS   ·   Org.nr 997 652 312   ·   Næridsrødveien 14D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026d2c3974273" /><Relationship Type="http://schemas.openxmlformats.org/officeDocument/2006/relationships/footer" Target="/word/footer1.xml" Id="R8c98a723af114652" /></Relationships>
</file>