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7f6721421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CTGS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CTGS HOLDING AS</w:t>
      </w:r>
    </w:p>
    <w:sectPr>
      <w:headerReference xmlns:r="http://schemas.openxmlformats.org/officeDocument/2006/relationships" w:type="default" r:id="Rf222d71745084c4e"/>
      <w:footerReference xmlns:r="http://schemas.openxmlformats.org/officeDocument/2006/relationships" w:type="default" r:id="Rf58b9b095f8f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CTGS HOLDING AS   ·   Org.nr 997 652 312   ·   Næridsrødveien 14D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2d71745084c4e" /><Relationship Type="http://schemas.openxmlformats.org/officeDocument/2006/relationships/footer" Target="/word/footer1.xml" Id="Rf58b9b095f8f43e6" /></Relationships>
</file>