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4ed809148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ELTRO INSTALLASJON AS</w:t>
      </w:r>
    </w:p>
    <w:sectPr>
      <w:headerReference xmlns:r="http://schemas.openxmlformats.org/officeDocument/2006/relationships" w:type="default" r:id="Rff97bdc8492b4db9"/>
      <w:footerReference xmlns:r="http://schemas.openxmlformats.org/officeDocument/2006/relationships" w:type="default" r:id="Rbb5ba0fc86dc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ELTRO INSTALLASJON AS   ·   Org.nr 997 656 032   ·   Kløvervegen 14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ELTRO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7bdc8492b4db9" /><Relationship Type="http://schemas.openxmlformats.org/officeDocument/2006/relationships/footer" Target="/word/footer1.xml" Id="Rbb5ba0fc86dc44f4" /></Relationships>
</file>