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b358ee9cff9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Tromsø,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ELTRO INSTALLASJON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ELTRO INSTALLASJON AS</w:t>
      </w:r>
    </w:p>
    <w:sectPr>
      <w:headerReference xmlns:r="http://schemas.openxmlformats.org/officeDocument/2006/relationships" w:type="default" r:id="R3f4cbcfa66394a87"/>
      <w:footerReference xmlns:r="http://schemas.openxmlformats.org/officeDocument/2006/relationships" w:type="default" r:id="R8d39feb7b93246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ELTRO INSTALLASJON AS   ·   Org.nr 997 656 032   ·   Kløvervegen 14   ·   9016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ELTRO INSTALLASJON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cbcfa66394a87" /><Relationship Type="http://schemas.openxmlformats.org/officeDocument/2006/relationships/footer" Target="/word/footer1.xml" Id="R8d39feb7b9324619" /></Relationships>
</file>