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53692b71540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ELTRO INSTALLASJON AS</w:t>
      </w:r>
    </w:p>
    <w:sectPr>
      <w:headerReference xmlns:r="http://schemas.openxmlformats.org/officeDocument/2006/relationships" w:type="default" r:id="R84afad8d735d4630"/>
      <w:footerReference xmlns:r="http://schemas.openxmlformats.org/officeDocument/2006/relationships" w:type="default" r:id="Rf41c123593ef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ELTRO INSTALLASJON AS   ·   Org.nr 997 656 032   ·   Kløvervegen 14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ELTRO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fad8d735d4630" /><Relationship Type="http://schemas.openxmlformats.org/officeDocument/2006/relationships/footer" Target="/word/footer1.xml" Id="Rf41c123593ef4eb3" /></Relationships>
</file>