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eea2733884f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SEMPER INVEST AS</w:t>
      </w:r>
    </w:p>
    <w:sectPr>
      <w:headerReference xmlns:r="http://schemas.openxmlformats.org/officeDocument/2006/relationships" w:type="default" r:id="R252581081c364018"/>
      <w:footerReference xmlns:r="http://schemas.openxmlformats.org/officeDocument/2006/relationships" w:type="default" r:id="R63f7d5525a38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SEMPER INVEST AS   ·   Org.nr 997 666 070   ·   Slemdalsveien 70A   ·   0370 OSLO   ·   post@hozori.no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581081c364018" /><Relationship Type="http://schemas.openxmlformats.org/officeDocument/2006/relationships/footer" Target="/word/footer1.xml" Id="R63f7d5525a384093" /></Relationships>
</file>