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8d1c02fe0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c0b9588664f59"/>
      <w:footerReference xmlns:r="http://schemas.openxmlformats.org/officeDocument/2006/relationships" w:type="default" r:id="Rdad7d65345ce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SABE INVEST AS   ·   Org.nr 997 690 672   ·   c/o Svein Atle Berge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c0b9588664f59" /><Relationship Type="http://schemas.openxmlformats.org/officeDocument/2006/relationships/footer" Target="/word/footer1.xml" Id="Rdad7d65345ce439f" /></Relationships>
</file>