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09fcadc2e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447befc944a48"/>
      <w:footerReference xmlns:r="http://schemas.openxmlformats.org/officeDocument/2006/relationships" w:type="default" r:id="R6498ff9c0929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JÆRTAKST AS   ·   Org.nr 997 695 798   ·   Bedriftsvegen 2   ·   4353 KLEPP STASJON   ·   Tlf. 91 60 07 00   ·   post@jaertakst.no   ·   www.jaertakst.no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447befc944a48" /><Relationship Type="http://schemas.openxmlformats.org/officeDocument/2006/relationships/footer" Target="/word/footer1.xml" Id="R6498ff9c09294bbe" /></Relationships>
</file>