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5ce27018645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NÆRHEIM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NÆRHEIM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62a2ae770344a0"/>
      <w:footerReference xmlns:r="http://schemas.openxmlformats.org/officeDocument/2006/relationships" w:type="default" r:id="R31cadec0b07e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NÆRHEIM AS   ·   Org.nr 997 743 377   ·   Leknesveien 513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2a2ae770344a0" /><Relationship Type="http://schemas.openxmlformats.org/officeDocument/2006/relationships/footer" Target="/word/footer1.xml" Id="R31cadec0b07e4496" /></Relationships>
</file>