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6c7cb4434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ROSS-HAVET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ROSS-HAVET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9ddbb4d4f4109"/>
      <w:footerReference xmlns:r="http://schemas.openxmlformats.org/officeDocument/2006/relationships" w:type="default" r:id="R4f737d750430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9ddbb4d4f4109" /><Relationship Type="http://schemas.openxmlformats.org/officeDocument/2006/relationships/footer" Target="/word/footer1.xml" Id="R4f737d75043040df" /></Relationships>
</file>