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ca41d8f8d42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 BONES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 BONES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0d60780b634370"/>
      <w:footerReference xmlns:r="http://schemas.openxmlformats.org/officeDocument/2006/relationships" w:type="default" r:id="Rbd552ce42791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BONES AS   ·   Org.nr 997 771 052   ·   Forhåpningen 30   ·   9011 TROMSØ   ·   mikael@visinor.no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BONES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d60780b634370" /><Relationship Type="http://schemas.openxmlformats.org/officeDocument/2006/relationships/footer" Target="/word/footer1.xml" Id="Rbd552ce427914ab2" /></Relationships>
</file>