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e16975493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HELLEREN &amp; HÅLAND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HELLEREN &amp; HÅLAND AS</w:t>
      </w:r>
    </w:p>
    <w:sectPr>
      <w:headerReference xmlns:r="http://schemas.openxmlformats.org/officeDocument/2006/relationships" w:type="default" r:id="R485a70766b0440b7"/>
      <w:footerReference xmlns:r="http://schemas.openxmlformats.org/officeDocument/2006/relationships" w:type="default" r:id="Rd16f3b39b9cd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HELLEREN &amp; HÅLAND AS   ·   Org.nr 997 887 980   ·   Sør-Tjemsland 10   ·   4360 VARHAUG   ·   Tlf. 51 43 07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HELLEREN &amp; HÅLAND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a70766b0440b7" /><Relationship Type="http://schemas.openxmlformats.org/officeDocument/2006/relationships/footer" Target="/word/footer1.xml" Id="Rd16f3b39b9cd4953" /></Relationships>
</file>