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8367d1721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HELLEREN &amp; HÅLAND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HELLEREN &amp; HÅLAND AS</w:t>
      </w:r>
    </w:p>
    <w:sectPr>
      <w:headerReference xmlns:r="http://schemas.openxmlformats.org/officeDocument/2006/relationships" w:type="default" r:id="Rbf5e4a09b2be47de"/>
      <w:footerReference xmlns:r="http://schemas.openxmlformats.org/officeDocument/2006/relationships" w:type="default" r:id="R99d016fbb833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HELLEREN &amp; HÅLAND AS   ·   Org.nr 997 887 980   ·   Sør-Tjemsland 10   ·   4360 VARHAUG   ·   Tlf. 51 43 07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HELLEREN &amp; HÅLAND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e4a09b2be47de" /><Relationship Type="http://schemas.openxmlformats.org/officeDocument/2006/relationships/footer" Target="/word/footer1.xml" Id="R99d016fbb8334136" /></Relationships>
</file>