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3a92b7da8b452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Varhaug,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HELLEREN &amp; HÅLAND AS</w:t>
      </w:r>
    </w:p>
    <w:sectPr>
      <w:headerReference xmlns:r="http://schemas.openxmlformats.org/officeDocument/2006/relationships" w:type="default" r:id="R058c285b06934ab5"/>
      <w:footerReference xmlns:r="http://schemas.openxmlformats.org/officeDocument/2006/relationships" w:type="default" r:id="R0fae2b0593b542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HELLEREN &amp; HÅLAND AS   ·   Org.nr 997 887 980   ·   Sør-Tjemsland 10   ·   4360 VARHAUG   ·   Tlf. 51 43 07 34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HELLEREN &amp; HÅLAND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8c285b06934ab5" /><Relationship Type="http://schemas.openxmlformats.org/officeDocument/2006/relationships/footer" Target="/word/footer1.xml" Id="R0fae2b0593b5429a" /></Relationships>
</file>