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b8a7fd620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TURØY BYGG OG SNEKKERVERKSTED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TURØY BYGG OG SNEKKERVERKSTED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ea34eb6db4589"/>
      <w:footerReference xmlns:r="http://schemas.openxmlformats.org/officeDocument/2006/relationships" w:type="default" r:id="R45efdf552d4a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TURØY BYGG OG SNEKKERVERKSTED AS   ·   Org.nr 997 898 796   ·   Helgebrekka 28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TURØY BYGG OG SNEKKERVERKSTED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ea34eb6db4589" /><Relationship Type="http://schemas.openxmlformats.org/officeDocument/2006/relationships/footer" Target="/word/footer1.xml" Id="R45efdf552d4a48ff" /></Relationships>
</file>