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1630d10f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TURØY BYGG OG SNEKKERVERKSTED AS</w:t>
      </w:r>
    </w:p>
    <w:sectPr>
      <w:headerReference xmlns:r="http://schemas.openxmlformats.org/officeDocument/2006/relationships" w:type="default" r:id="R9468b7a3bd89411b"/>
      <w:footerReference xmlns:r="http://schemas.openxmlformats.org/officeDocument/2006/relationships" w:type="default" r:id="R720306f2a797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TURØY BYGG OG SNEKKERVERKSTED AS   ·   Org.nr 997 898 796   ·   Helgebrekka 28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TURØY BYGG OG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b7a3bd89411b" /><Relationship Type="http://schemas.openxmlformats.org/officeDocument/2006/relationships/footer" Target="/word/footer1.xml" Id="R720306f2a79743c7" /></Relationships>
</file>