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a4966411d44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PM JACOBSEN AS, org.nr 997 906 357,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3e902b765ef94ee2"/>
      <w:footerReference xmlns:r="http://schemas.openxmlformats.org/officeDocument/2006/relationships" w:type="default" r:id="Rfd0072323711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02b765ef94ee2" /><Relationship Type="http://schemas.openxmlformats.org/officeDocument/2006/relationships/footer" Target="/word/footer1.xml" Id="Rfd00723237114032" /></Relationships>
</file>