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1381542d1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TAKSTTEAM VESTERÅLEN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TAKSTTEAM VESTERÅLEN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157ed82ec419f"/>
      <w:footerReference xmlns:r="http://schemas.openxmlformats.org/officeDocument/2006/relationships" w:type="default" r:id="R1ea0089180b6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TAKSTTEAM VESTERÅLEN AS   ·   Org.nr 997 923 472   ·   Vesterålsgata 96A   ·   8400 SORTLAND   ·   Tlf. 76 12 60 00   ·   dag@nor-bygg.com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TAKSTTEAM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157ed82ec419f" /><Relationship Type="http://schemas.openxmlformats.org/officeDocument/2006/relationships/footer" Target="/word/footer1.xml" Id="R1ea0089180b64b07" /></Relationships>
</file>