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70e5f8f24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ØKONOMITJENESTEN.NO AS, org.nr 997 934 121,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67a5186790144110"/>
      <w:footerReference xmlns:r="http://schemas.openxmlformats.org/officeDocument/2006/relationships" w:type="default" r:id="R2248d741ced6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5186790144110" /><Relationship Type="http://schemas.openxmlformats.org/officeDocument/2006/relationships/footer" Target="/word/footer1.xml" Id="R2248d741ced64b09" /></Relationships>
</file>