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277c4576f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TAKSTMANN OG BYGGMESTER THOMAS HJELLE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Loddefjord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Loddefjord,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TAKSTMANN OG BYGGMESTER THOMAS HJELLE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1a5a1f0aca43c6"/>
      <w:footerReference xmlns:r="http://schemas.openxmlformats.org/officeDocument/2006/relationships" w:type="default" r:id="R82f0e139eaad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TAKSTMANN OG BYGGMESTER THOMAS HJELLE AS   ·   Org.nr 997 943 376   ·   Sundby-Hvorups vei 10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TAKSTMANN OG BYGGMESTER THOMAS HJELLE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a5a1f0aca43c6" /><Relationship Type="http://schemas.openxmlformats.org/officeDocument/2006/relationships/footer" Target="/word/footer1.xml" Id="R82f0e139eaad45b0" /></Relationships>
</file>