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915220ae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ENTREPRENØRSERVICE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ENTREPRENØRSERVICE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c9dfc578b4a4a"/>
      <w:footerReference xmlns:r="http://schemas.openxmlformats.org/officeDocument/2006/relationships" w:type="default" r:id="R59fc24094ce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ENTREPRENØRSERVICE AS   ·   Org.nr 997 979 958   ·   Årenga 16   ·   1340 SKUI   ·   thorolavjohnsen@hotmail.com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c9dfc578b4a4a" /><Relationship Type="http://schemas.openxmlformats.org/officeDocument/2006/relationships/footer" Target="/word/footer1.xml" Id="R59fc24094ce746e5" /></Relationships>
</file>