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8af771744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2d1764ad6403d"/>
      <w:footerReference xmlns:r="http://schemas.openxmlformats.org/officeDocument/2006/relationships" w:type="default" r:id="Ra36ee8e26a1c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B&amp;T INVEST AS   ·   Org.nr 998 001 676   ·   Adjutant Ankers vei 14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2d1764ad6403d" /><Relationship Type="http://schemas.openxmlformats.org/officeDocument/2006/relationships/footer" Target="/word/footer1.xml" Id="Ra36ee8e26a1c42e6" /></Relationships>
</file>