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3a6144f51d41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Saksvik,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ALFA 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ALFA BYGG AS</w:t>
      </w:r>
    </w:p>
    <w:sectPr>
      <w:headerReference xmlns:r="http://schemas.openxmlformats.org/officeDocument/2006/relationships" w:type="default" r:id="R3dd83349ed454ff3"/>
      <w:footerReference xmlns:r="http://schemas.openxmlformats.org/officeDocument/2006/relationships" w:type="default" r:id="R5d18980769294b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 BYGG AS   ·   Org.nr 998 009 057   ·   Johan Ellingsens veg 7   ·   7562 SAKSVIK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d83349ed454ff3" /><Relationship Type="http://schemas.openxmlformats.org/officeDocument/2006/relationships/footer" Target="/word/footer1.xml" Id="R5d18980769294baa" /></Relationships>
</file>