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7314d923646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NORDFJORD VEGSERVICE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Kjølsdalen,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NORDFJORD VEGSERVICE AS</w:t>
      </w:r>
    </w:p>
    <w:sectPr>
      <w:headerReference xmlns:r="http://schemas.openxmlformats.org/officeDocument/2006/relationships" w:type="default" r:id="R731c806e8c9241b1"/>
      <w:footerReference xmlns:r="http://schemas.openxmlformats.org/officeDocument/2006/relationships" w:type="default" r:id="Rc1fcc30ade5b49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NORDFJORD VEGSERVICE AS   ·   Org.nr 998 014 166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NORDFJORD VEGSERVICE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1c806e8c9241b1" /><Relationship Type="http://schemas.openxmlformats.org/officeDocument/2006/relationships/footer" Target="/word/footer1.xml" Id="Rc1fcc30ade5b4931" /></Relationships>
</file>