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51e174eec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JOHNSEN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JOHNSEN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5fded9ea14ac4"/>
      <w:footerReference xmlns:r="http://schemas.openxmlformats.org/officeDocument/2006/relationships" w:type="default" r:id="R3badd0c07f0a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JOHNSEN HOLDING AS   ·   Org.nr 998 039 223   ·   Evjenvegen 118   ·   9024 TOMASJORD   ·   Tlf. 77 64 88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5fded9ea14ac4" /><Relationship Type="http://schemas.openxmlformats.org/officeDocument/2006/relationships/footer" Target="/word/footer1.xml" Id="R3badd0c07f0a46af" /></Relationships>
</file>