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020fdcabd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ADMINISTRASJON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ADMINISTRASJON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a7a3f3cdc471e"/>
      <w:footerReference xmlns:r="http://schemas.openxmlformats.org/officeDocument/2006/relationships" w:type="default" r:id="R66897385e921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ADMINISTRASJON AS   ·   Org.nr 998 071 690   ·   Øvre Stokkavei 46   ·   4023 STAVANGER   ·   Tlf. 51 56 75 55   ·   rolf@jakobsenregnskap.no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ADMINISTRASJON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a7a3f3cdc471e" /><Relationship Type="http://schemas.openxmlformats.org/officeDocument/2006/relationships/footer" Target="/word/footer1.xml" Id="R66897385e9214b53" /></Relationships>
</file>