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c211db29f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c7421e7f149d7"/>
      <w:footerReference xmlns:r="http://schemas.openxmlformats.org/officeDocument/2006/relationships" w:type="default" r:id="Rbda596e994ea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MORTENS HOLDING AS   ·   Org.nr 998 125 979   ·   Vardåsveien 68   ·   4055 SOLA   ·   steinloaren@lyse.net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c7421e7f149d7" /><Relationship Type="http://schemas.openxmlformats.org/officeDocument/2006/relationships/footer" Target="/word/footer1.xml" Id="Rbda596e994ea45da" /></Relationships>
</file>