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178209c1e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MORTENS HOLDING AS</w:t>
      </w:r>
    </w:p>
    <w:sectPr>
      <w:headerReference xmlns:r="http://schemas.openxmlformats.org/officeDocument/2006/relationships" w:type="default" r:id="R4f4418b6161a42ae"/>
      <w:footerReference xmlns:r="http://schemas.openxmlformats.org/officeDocument/2006/relationships" w:type="default" r:id="R66d11fa5a41a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MORTENS HOLDING AS   ·   Org.nr 998 125 979   ·   Vardåsveien 68   ·   4055 SOLA   ·   steinloaren@lyse.net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418b6161a42ae" /><Relationship Type="http://schemas.openxmlformats.org/officeDocument/2006/relationships/footer" Target="/word/footer1.xml" Id="R66d11fa5a41a40a2" /></Relationships>
</file>