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560df8f39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MORTENS HOLDING AS</w:t>
      </w:r>
    </w:p>
    <w:sectPr>
      <w:headerReference xmlns:r="http://schemas.openxmlformats.org/officeDocument/2006/relationships" w:type="default" r:id="R2462f189a6d24e6a"/>
      <w:footerReference xmlns:r="http://schemas.openxmlformats.org/officeDocument/2006/relationships" w:type="default" r:id="R9e21c2b1bf63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MORTENS HOLDING AS   ·   Org.nr 998 125 979   ·   Vardåsveien 68   ·   4055 SOLA   ·   steinloaren@lyse.net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2f189a6d24e6a" /><Relationship Type="http://schemas.openxmlformats.org/officeDocument/2006/relationships/footer" Target="/word/footer1.xml" Id="R9e21c2b1bf6341e2" /></Relationships>
</file>