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2482c1fcfd40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HOL RØRSERVICE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 RØRSERVICE AS</w:t>
      </w:r>
    </w:p>
    <w:sectPr>
      <w:headerReference xmlns:r="http://schemas.openxmlformats.org/officeDocument/2006/relationships" w:type="default" r:id="R4bdeb4175d6f4e2a"/>
      <w:footerReference xmlns:r="http://schemas.openxmlformats.org/officeDocument/2006/relationships" w:type="default" r:id="R33eacbb1aebf4f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 RØRSERVICE AS   ·   Org.nr 998 178 207   ·   Moslåttvegen 17   ·   3576 HOL   ·   sondrebk2001@gmail.com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 RØRSERVICE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deb4175d6f4e2a" /><Relationship Type="http://schemas.openxmlformats.org/officeDocument/2006/relationships/footer" Target="/word/footer1.xml" Id="R33eacbb1aebf4f8c" /></Relationships>
</file>