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4f7ac493c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KICA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KICA HOLDING AS</w:t>
      </w:r>
    </w:p>
    <w:sectPr>
      <w:headerReference xmlns:r="http://schemas.openxmlformats.org/officeDocument/2006/relationships" w:type="default" r:id="Rf58e0d2566a04dd7"/>
      <w:footerReference xmlns:r="http://schemas.openxmlformats.org/officeDocument/2006/relationships" w:type="default" r:id="Ra891faec1ac1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KICA HOLDING AS   ·   Org.nr 998 181 410   ·   Løvstadveien 20   ·   1409 SKOTBU   ·   byggeservice@online.no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e0d2566a04dd7" /><Relationship Type="http://schemas.openxmlformats.org/officeDocument/2006/relationships/footer" Target="/word/footer1.xml" Id="Ra891faec1ac14f64" /></Relationships>
</file>