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9ecdaae0d4e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GANN TRE HOLDING AS, org.nr 998 197 848,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Nærbø,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GANN TRE HOLDING AS</w:t>
      </w:r>
    </w:p>
    <w:sectPr>
      <w:headerReference xmlns:r="http://schemas.openxmlformats.org/officeDocument/2006/relationships" w:type="default" r:id="R9e3b73b2c6e84460"/>
      <w:footerReference xmlns:r="http://schemas.openxmlformats.org/officeDocument/2006/relationships" w:type="default" r:id="R9837d616f8c749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GANN TRE HOLDING AS   ·   Org.nr 998 197 848   ·   Bjorhaugslettå 38   ·   4365 NÆRBØ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GANN 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b73b2c6e84460" /><Relationship Type="http://schemas.openxmlformats.org/officeDocument/2006/relationships/footer" Target="/word/footer1.xml" Id="R9837d616f8c7499e" /></Relationships>
</file>