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196d1317040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KYTE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KYTE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a5d50b274c4141"/>
      <w:footerReference xmlns:r="http://schemas.openxmlformats.org/officeDocument/2006/relationships" w:type="default" r:id="Rd94ca6f66a68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KYTE BYGG AS   ·   Org.nr 998 282 217   ·   Langbrekk 6   ·   5706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KYTE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5d50b274c4141" /><Relationship Type="http://schemas.openxmlformats.org/officeDocument/2006/relationships/footer" Target="/word/footer1.xml" Id="Rd94ca6f66a684b25" /></Relationships>
</file>