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e83718de14b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BODØ CONTAINERUTLEIE AS</w:t>
      </w:r>
    </w:p>
    <w:sectPr>
      <w:headerReference xmlns:r="http://schemas.openxmlformats.org/officeDocument/2006/relationships" w:type="default" r:id="Rbd6a30b13b194562"/>
      <w:footerReference xmlns:r="http://schemas.openxmlformats.org/officeDocument/2006/relationships" w:type="default" r:id="Rafa63e81361345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BODØ CONTAINERUTLEIE AS   ·   Org.nr 998 341 302   ·   Sløyfa 2C   ·   8072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BODØ CONTAINERUTLEIE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6a30b13b194562" /><Relationship Type="http://schemas.openxmlformats.org/officeDocument/2006/relationships/footer" Target="/word/footer1.xml" Id="Rafa63e81361345b9" /></Relationships>
</file>