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a2dcd66a3145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SF-INVEST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Loddefjord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Loddefjord,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SF-INVEST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18168d13224299"/>
      <w:footerReference xmlns:r="http://schemas.openxmlformats.org/officeDocument/2006/relationships" w:type="default" r:id="R8fe3b291bce14b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SF-INVEST AS   ·   Org.nr 998 406 374   ·   Kjøkkelvikveien 75   ·   5178 LODDEFJORD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SF-INVEST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18168d13224299" /><Relationship Type="http://schemas.openxmlformats.org/officeDocument/2006/relationships/footer" Target="/word/footer1.xml" Id="R8fe3b291bce14b57" /></Relationships>
</file>