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9dbab2ba8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STUDSRØD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STUDSRØD HOLDING AS</w:t>
      </w:r>
    </w:p>
    <w:sectPr>
      <w:headerReference xmlns:r="http://schemas.openxmlformats.org/officeDocument/2006/relationships" w:type="default" r:id="R87ac715401d34848"/>
      <w:footerReference xmlns:r="http://schemas.openxmlformats.org/officeDocument/2006/relationships" w:type="default" r:id="Rbadf65580fb0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STUDSRØD HOLDING AS   ·   Org.nr 998 451 132   ·   Tinghaugveien 199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715401d34848" /><Relationship Type="http://schemas.openxmlformats.org/officeDocument/2006/relationships/footer" Target="/word/footer1.xml" Id="Rbadf65580fb04bce" /></Relationships>
</file>