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31686a2934c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LINDSET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Tresfjord,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LINDSET ENTREPRENØR AS</w:t>
      </w:r>
    </w:p>
    <w:sectPr>
      <w:headerReference xmlns:r="http://schemas.openxmlformats.org/officeDocument/2006/relationships" w:type="default" r:id="R85ca1dc8c97d4a36"/>
      <w:footerReference xmlns:r="http://schemas.openxmlformats.org/officeDocument/2006/relationships" w:type="default" r:id="R7af31e7d9240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LINDSET ENTREPRENØR AS   ·   Org.nr 998 477 883   ·   Neremsvegen 107   ·   6391 TRESFJORD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LINDSET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a1dc8c97d4a36" /><Relationship Type="http://schemas.openxmlformats.org/officeDocument/2006/relationships/footer" Target="/word/footer1.xml" Id="R7af31e7d92404f0e" /></Relationships>
</file>