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4aade0189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49488ed144c0d"/>
      <w:footerReference xmlns:r="http://schemas.openxmlformats.org/officeDocument/2006/relationships" w:type="default" r:id="R111eb1b837b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LOFOTTAKST AS   ·   Org.nr 998 503 698   ·   Storgata 72   ·   8370 LEKNES   ·   Tlf. 76 06 40 14   ·   post@lofottakst.no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9488ed144c0d" /><Relationship Type="http://schemas.openxmlformats.org/officeDocument/2006/relationships/footer" Target="/word/footer1.xml" Id="R111eb1b837b54b05" /></Relationships>
</file>