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82a082b1a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LOFOTTAKST AS</w:t>
      </w:r>
    </w:p>
    <w:sectPr>
      <w:headerReference xmlns:r="http://schemas.openxmlformats.org/officeDocument/2006/relationships" w:type="default" r:id="R13d2409c05944f72"/>
      <w:footerReference xmlns:r="http://schemas.openxmlformats.org/officeDocument/2006/relationships" w:type="default" r:id="R5837e42aea23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LOFOTTAKST AS   ·   Org.nr 998 503 698   ·   Storgata 72   ·   8370 LEKNES   ·   Tlf. 76 06 40 14   ·   post@lofottakst.no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2409c05944f72" /><Relationship Type="http://schemas.openxmlformats.org/officeDocument/2006/relationships/footer" Target="/word/footer1.xml" Id="R5837e42aea2349ae" /></Relationships>
</file>