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ea072e6b9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WEDDES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WEDDES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2f742b772b4986"/>
      <w:footerReference xmlns:r="http://schemas.openxmlformats.org/officeDocument/2006/relationships" w:type="default" r:id="R89e14586507a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WEDDES RØRSERVICE AS   ·   Org.nr 998 517 915   ·   Nordre veg 9   ·   7970 KOLVEREID   ·   janew@online.no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WEDDES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f742b772b4986" /><Relationship Type="http://schemas.openxmlformats.org/officeDocument/2006/relationships/footer" Target="/word/footer1.xml" Id="R89e14586507a4f61" /></Relationships>
</file>