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dbf1ffda4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WEDDES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WEDDES RØRSERVICE AS</w:t>
      </w:r>
    </w:p>
    <w:sectPr>
      <w:headerReference xmlns:r="http://schemas.openxmlformats.org/officeDocument/2006/relationships" w:type="default" r:id="Rd4d5dd9b8e9a4bcd"/>
      <w:footerReference xmlns:r="http://schemas.openxmlformats.org/officeDocument/2006/relationships" w:type="default" r:id="Ra32b541f370b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WEDDES RØRSERVICE AS   ·   Org.nr 998 517 915   ·   Nordre veg 9   ·   7970 KOLVEREID   ·   janew@online.no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WEDDES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5dd9b8e9a4bcd" /><Relationship Type="http://schemas.openxmlformats.org/officeDocument/2006/relationships/footer" Target="/word/footer1.xml" Id="Ra32b541f370b40a1" /></Relationships>
</file>