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ff93b0214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JØRGEN A. DVERSNES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JØRGEN A. DVERSNES AS</w:t>
      </w:r>
    </w:p>
    <w:sectPr>
      <w:headerReference xmlns:r="http://schemas.openxmlformats.org/officeDocument/2006/relationships" w:type="default" r:id="R98b15a784b6a49ce"/>
      <w:footerReference xmlns:r="http://schemas.openxmlformats.org/officeDocument/2006/relationships" w:type="default" r:id="R3971578bfcc4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JØRGEN A. DVERSNES AS   ·   Org.nr 998 518 539   ·   Odderhei terrasse 117   ·   4639 KRISTIANSAND S   ·   jorgen@dversnes.no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JØRGEN A. DVERSNES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15a784b6a49ce" /><Relationship Type="http://schemas.openxmlformats.org/officeDocument/2006/relationships/footer" Target="/word/footer1.xml" Id="R3971578bfcc44f2a" /></Relationships>
</file>