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71b6ab0f0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JØRGEN A. DVERSNES AS</w:t>
      </w:r>
    </w:p>
    <w:sectPr>
      <w:headerReference xmlns:r="http://schemas.openxmlformats.org/officeDocument/2006/relationships" w:type="default" r:id="R2cbe73131a3f4b4c"/>
      <w:footerReference xmlns:r="http://schemas.openxmlformats.org/officeDocument/2006/relationships" w:type="default" r:id="R65e09f564809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JØRGEN A. DVERSNES AS   ·   Org.nr 998 518 539   ·   Odderhei terrasse 117   ·   4639 KRISTIANSAND S   ·   jorgen@dversnes.no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JØRGEN A. DVERSNES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e73131a3f4b4c" /><Relationship Type="http://schemas.openxmlformats.org/officeDocument/2006/relationships/footer" Target="/word/footer1.xml" Id="R65e09f5648094264" /></Relationships>
</file>