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e9d4297b4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JØRGEN A. DVERSNES AS</w:t>
      </w:r>
    </w:p>
    <w:sectPr>
      <w:headerReference xmlns:r="http://schemas.openxmlformats.org/officeDocument/2006/relationships" w:type="default" r:id="R21e98fed91654602"/>
      <w:footerReference xmlns:r="http://schemas.openxmlformats.org/officeDocument/2006/relationships" w:type="default" r:id="R157d5f613d98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JØRGEN A. DVERSNES AS   ·   Org.nr 998 518 539   ·   Odderhei terrasse 117   ·   4639 KRISTIANSAND S   ·   jorgen@dversnes.no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JØRGEN A. DVERSNES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98fed91654602" /><Relationship Type="http://schemas.openxmlformats.org/officeDocument/2006/relationships/footer" Target="/word/footer1.xml" Id="R157d5f613d984b38" /></Relationships>
</file>