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c6970808f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GOHEIM TAKST OG BYGGCONSULT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GOHEIM TAKST OG BYGGCONSULT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044f6ce804db1"/>
      <w:footerReference xmlns:r="http://schemas.openxmlformats.org/officeDocument/2006/relationships" w:type="default" r:id="Re3f0efc64914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GOHEIM TAKST OG BYGGCONSULT AS   ·   Org.nr 998 559 391   ·   Dalbotnveien 87   ·   8920 SØMNA   ·   goheim@frisurf.no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GOHEIM TAKST OG BYGGCONSULT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044f6ce804db1" /><Relationship Type="http://schemas.openxmlformats.org/officeDocument/2006/relationships/footer" Target="/word/footer1.xml" Id="Re3f0efc649144d1f" /></Relationships>
</file>