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3169d9ed8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ABP ELEKTRO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ABP ELEKTRO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5f79a9d22840dd"/>
      <w:footerReference xmlns:r="http://schemas.openxmlformats.org/officeDocument/2006/relationships" w:type="default" r:id="R2d8b17305c03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ABP ELEKTRO HOLDING AS   ·   Org.nr 998 571 421   ·   Skilsøveien 166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ABP ELEKTRO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f79a9d22840dd" /><Relationship Type="http://schemas.openxmlformats.org/officeDocument/2006/relationships/footer" Target="/word/footer1.xml" Id="R2d8b17305c03461e" /></Relationships>
</file>