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557675f18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f9f19f9e24879"/>
      <w:footerReference xmlns:r="http://schemas.openxmlformats.org/officeDocument/2006/relationships" w:type="default" r:id="R9671e4c0fd18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EDLAND MASKIN AS   ·   Org.nr 998 573 572   ·   Fjermestadvegen 600   ·   4334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f9f19f9e24879" /><Relationship Type="http://schemas.openxmlformats.org/officeDocument/2006/relationships/footer" Target="/word/footer1.xml" Id="R9671e4c0fd184f82" /></Relationships>
</file>