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507293a0e94b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Korgen,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JTJ HOLDING AS</w:t>
      </w:r>
    </w:p>
    <w:sectPr>
      <w:headerReference xmlns:r="http://schemas.openxmlformats.org/officeDocument/2006/relationships" w:type="default" r:id="Rf0d44473efa54984"/>
      <w:footerReference xmlns:r="http://schemas.openxmlformats.org/officeDocument/2006/relationships" w:type="default" r:id="R38fe8bbd5a3143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JTJ HOLDING AS   ·   Org.nr 998 579 295   ·   Lerkeveien 40   ·   8646 KORGEN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JTJ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d44473efa54984" /><Relationship Type="http://schemas.openxmlformats.org/officeDocument/2006/relationships/footer" Target="/word/footer1.xml" Id="R38fe8bbd5a3143ed" /></Relationships>
</file>